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7F778E6" w14:textId="77777777" w:rsidR="00541F62" w:rsidRPr="00461FB7" w:rsidRDefault="00461FB7" w:rsidP="00541F62">
      <w:pPr>
        <w:jc w:val="center"/>
        <w:rPr>
          <w:rFonts w:ascii="Times New Roman" w:hAnsi="Times New Roman"/>
          <w:b/>
          <w:kern w:val="2"/>
          <w:sz w:val="28"/>
          <w:szCs w:val="28"/>
        </w:rPr>
      </w:pPr>
      <w:r w:rsidRPr="00461FB7">
        <w:rPr>
          <w:rFonts w:ascii="Times New Roman" w:hAnsi="Times New Roman"/>
          <w:b/>
          <w:sz w:val="28"/>
          <w:szCs w:val="28"/>
        </w:rPr>
        <w:t>«Наименование организации»</w:t>
      </w:r>
    </w:p>
    <w:p w14:paraId="1BE6106F" w14:textId="77777777" w:rsidR="00541F62" w:rsidRDefault="00541F62" w:rsidP="00541F62">
      <w:pPr>
        <w:ind w:left="6661" w:firstLine="419"/>
        <w:jc w:val="right"/>
        <w:rPr>
          <w:rFonts w:ascii="Times New Roman" w:hAnsi="Times New Roman"/>
          <w:b/>
        </w:rPr>
      </w:pPr>
    </w:p>
    <w:tbl>
      <w:tblPr>
        <w:tblW w:w="14566" w:type="dxa"/>
        <w:tblLook w:val="04A0" w:firstRow="1" w:lastRow="0" w:firstColumn="1" w:lastColumn="0" w:noHBand="0" w:noVBand="1"/>
      </w:tblPr>
      <w:tblGrid>
        <w:gridCol w:w="9781"/>
        <w:gridCol w:w="4785"/>
      </w:tblGrid>
      <w:tr w:rsidR="00541F62" w14:paraId="5F409FDC" w14:textId="77777777" w:rsidTr="00461FB7">
        <w:tc>
          <w:tcPr>
            <w:tcW w:w="9781" w:type="dxa"/>
          </w:tcPr>
          <w:p w14:paraId="641135FC" w14:textId="77777777" w:rsidR="00541F62" w:rsidRDefault="00541F62" w:rsidP="00461FB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85" w:type="dxa"/>
          </w:tcPr>
          <w:p w14:paraId="0350DF37" w14:textId="77777777" w:rsidR="00541F62" w:rsidRDefault="00541F62" w:rsidP="00461FB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УТВЕРЖДАЮ</w:t>
            </w:r>
          </w:p>
          <w:p w14:paraId="508FEC37" w14:textId="77777777" w:rsidR="00461FB7" w:rsidRDefault="00461FB7" w:rsidP="00461FB7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461FB7">
              <w:rPr>
                <w:rFonts w:ascii="Times New Roman" w:hAnsi="Times New Roman"/>
                <w:i/>
                <w:sz w:val="24"/>
              </w:rPr>
              <w:t>Должность рук</w:t>
            </w:r>
            <w:r>
              <w:rPr>
                <w:rFonts w:ascii="Times New Roman" w:hAnsi="Times New Roman"/>
                <w:i/>
                <w:sz w:val="24"/>
              </w:rPr>
              <w:t>оводителя</w:t>
            </w:r>
          </w:p>
          <w:p w14:paraId="3C65CC68" w14:textId="77777777" w:rsidR="00461FB7" w:rsidRDefault="00461FB7" w:rsidP="00461FB7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285F74C5" w14:textId="77777777" w:rsidR="00541F62" w:rsidRDefault="00541F62" w:rsidP="00461FB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/</w:t>
            </w:r>
            <w:r w:rsidR="00461FB7" w:rsidRPr="00461FB7">
              <w:rPr>
                <w:rFonts w:ascii="Times New Roman" w:hAnsi="Times New Roman"/>
                <w:i/>
                <w:sz w:val="24"/>
              </w:rPr>
              <w:t>подпись</w:t>
            </w:r>
            <w:r w:rsidR="00461FB7">
              <w:rPr>
                <w:rFonts w:ascii="Times New Roman" w:hAnsi="Times New Roman"/>
                <w:sz w:val="24"/>
              </w:rPr>
              <w:t>, ф</w:t>
            </w:r>
            <w:r w:rsidR="00461FB7" w:rsidRPr="00461FB7">
              <w:rPr>
                <w:rFonts w:ascii="Times New Roman" w:hAnsi="Times New Roman"/>
                <w:i/>
                <w:sz w:val="24"/>
              </w:rPr>
              <w:t xml:space="preserve">амилия, </w:t>
            </w:r>
            <w:r w:rsidR="00461FB7">
              <w:rPr>
                <w:rFonts w:ascii="Times New Roman" w:hAnsi="Times New Roman"/>
                <w:i/>
                <w:sz w:val="24"/>
              </w:rPr>
              <w:t>и</w:t>
            </w:r>
            <w:r w:rsidR="00461FB7" w:rsidRPr="00461FB7">
              <w:rPr>
                <w:rFonts w:ascii="Times New Roman" w:hAnsi="Times New Roman"/>
                <w:i/>
                <w:sz w:val="24"/>
              </w:rPr>
              <w:t>нициалы</w:t>
            </w:r>
            <w:r>
              <w:rPr>
                <w:rFonts w:ascii="Times New Roman" w:hAnsi="Times New Roman"/>
                <w:sz w:val="24"/>
              </w:rPr>
              <w:t>/</w:t>
            </w:r>
          </w:p>
          <w:p w14:paraId="710F6BE0" w14:textId="77777777" w:rsidR="00541F62" w:rsidRDefault="00541F62" w:rsidP="00461FB7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77AA670F" w14:textId="77777777" w:rsidR="00541F62" w:rsidRDefault="00541F62" w:rsidP="00461FB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«____» ____________ 20 ___ г.</w:t>
            </w:r>
          </w:p>
        </w:tc>
      </w:tr>
    </w:tbl>
    <w:p w14:paraId="4D41AD0A" w14:textId="77777777" w:rsidR="00541F62" w:rsidRDefault="00541F62" w:rsidP="00461FB7">
      <w:pPr>
        <w:jc w:val="center"/>
        <w:rPr>
          <w:rFonts w:ascii="Times New Roman" w:hAnsi="Times New Roman"/>
          <w:b/>
          <w:kern w:val="2"/>
          <w:sz w:val="24"/>
        </w:rPr>
      </w:pPr>
    </w:p>
    <w:p w14:paraId="6B98249C" w14:textId="77777777" w:rsidR="00461FB7" w:rsidRPr="00461FB7" w:rsidRDefault="00461FB7" w:rsidP="00A25661">
      <w:pPr>
        <w:jc w:val="center"/>
        <w:rPr>
          <w:rFonts w:ascii="Times New Roman" w:hAnsi="Times New Roman"/>
          <w:b/>
          <w:sz w:val="24"/>
        </w:rPr>
      </w:pPr>
      <w:bookmarkStart w:id="0" w:name="_Hlk536620337"/>
    </w:p>
    <w:p w14:paraId="46C1558E" w14:textId="77777777" w:rsidR="00461FB7" w:rsidRDefault="00240033" w:rsidP="00A25661">
      <w:pPr>
        <w:jc w:val="center"/>
        <w:rPr>
          <w:rFonts w:ascii="Times New Roman" w:hAnsi="Times New Roman"/>
          <w:b/>
          <w:sz w:val="24"/>
        </w:rPr>
      </w:pPr>
      <w:r w:rsidRPr="00461FB7">
        <w:rPr>
          <w:rFonts w:ascii="Times New Roman" w:hAnsi="Times New Roman"/>
          <w:b/>
          <w:sz w:val="24"/>
        </w:rPr>
        <w:t xml:space="preserve">Список контингента работников, </w:t>
      </w:r>
    </w:p>
    <w:p w14:paraId="01FBFD2F" w14:textId="77777777" w:rsidR="00240033" w:rsidRPr="00461FB7" w:rsidRDefault="00240033" w:rsidP="00A25661">
      <w:pPr>
        <w:jc w:val="center"/>
        <w:rPr>
          <w:rFonts w:ascii="Times New Roman" w:hAnsi="Times New Roman"/>
          <w:b/>
          <w:sz w:val="24"/>
        </w:rPr>
      </w:pPr>
      <w:r w:rsidRPr="00461FB7">
        <w:rPr>
          <w:rFonts w:ascii="Times New Roman" w:hAnsi="Times New Roman"/>
          <w:b/>
          <w:sz w:val="24"/>
        </w:rPr>
        <w:t>подлежащих прохождению предварительн</w:t>
      </w:r>
      <w:r w:rsidR="00634E85" w:rsidRPr="00461FB7">
        <w:rPr>
          <w:rFonts w:ascii="Times New Roman" w:hAnsi="Times New Roman"/>
          <w:b/>
          <w:sz w:val="24"/>
        </w:rPr>
        <w:t>ых</w:t>
      </w:r>
      <w:r w:rsidRPr="00461FB7">
        <w:rPr>
          <w:rFonts w:ascii="Times New Roman" w:hAnsi="Times New Roman"/>
          <w:b/>
          <w:sz w:val="24"/>
        </w:rPr>
        <w:t xml:space="preserve"> и периодическ</w:t>
      </w:r>
      <w:r w:rsidR="00634E85" w:rsidRPr="00461FB7">
        <w:rPr>
          <w:rFonts w:ascii="Times New Roman" w:hAnsi="Times New Roman"/>
          <w:b/>
          <w:sz w:val="24"/>
        </w:rPr>
        <w:t>их</w:t>
      </w:r>
      <w:r w:rsidRPr="00461FB7">
        <w:rPr>
          <w:rFonts w:ascii="Times New Roman" w:hAnsi="Times New Roman"/>
          <w:b/>
          <w:sz w:val="24"/>
        </w:rPr>
        <w:t xml:space="preserve"> медицинск</w:t>
      </w:r>
      <w:r w:rsidR="00634E85" w:rsidRPr="00461FB7">
        <w:rPr>
          <w:rFonts w:ascii="Times New Roman" w:hAnsi="Times New Roman"/>
          <w:b/>
          <w:sz w:val="24"/>
        </w:rPr>
        <w:t>их осмотров</w:t>
      </w:r>
      <w:r w:rsidR="00541F62" w:rsidRPr="00461FB7">
        <w:rPr>
          <w:rFonts w:ascii="Times New Roman" w:hAnsi="Times New Roman"/>
          <w:b/>
          <w:sz w:val="24"/>
        </w:rPr>
        <w:t xml:space="preserve"> в 20</w:t>
      </w:r>
      <w:r w:rsidR="00461FB7" w:rsidRPr="00461FB7">
        <w:rPr>
          <w:rFonts w:ascii="Times New Roman" w:hAnsi="Times New Roman"/>
          <w:b/>
          <w:sz w:val="24"/>
        </w:rPr>
        <w:t>___</w:t>
      </w:r>
      <w:r w:rsidR="00541F62" w:rsidRPr="00461FB7">
        <w:rPr>
          <w:rFonts w:ascii="Times New Roman" w:hAnsi="Times New Roman"/>
          <w:b/>
          <w:sz w:val="24"/>
        </w:rPr>
        <w:t xml:space="preserve"> году</w:t>
      </w:r>
    </w:p>
    <w:bookmarkEnd w:id="0"/>
    <w:p w14:paraId="3B2CAA53" w14:textId="77777777" w:rsidR="004A5816" w:rsidRPr="003012F5" w:rsidRDefault="004A5816" w:rsidP="004A5816">
      <w:pPr>
        <w:jc w:val="both"/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2410"/>
        <w:gridCol w:w="4819"/>
        <w:gridCol w:w="2301"/>
        <w:gridCol w:w="1668"/>
      </w:tblGrid>
      <w:tr w:rsidR="00646DDE" w:rsidRPr="006E134F" w14:paraId="03B4A969" w14:textId="77777777" w:rsidTr="00461FB7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F91D" w14:textId="77777777" w:rsidR="00646DDE" w:rsidRPr="00173220" w:rsidRDefault="00646DDE" w:rsidP="000D44EF">
            <w:pPr>
              <w:jc w:val="center"/>
              <w:rPr>
                <w:rFonts w:ascii="Times New Roman" w:hAnsi="Times New Roman"/>
              </w:rPr>
            </w:pPr>
            <w:r w:rsidRPr="00173220">
              <w:rPr>
                <w:rFonts w:ascii="Times New Roman" w:hAnsi="Times New Roman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9889" w14:textId="77777777" w:rsidR="00646DDE" w:rsidRPr="00173220" w:rsidRDefault="00646DDE" w:rsidP="000D44EF">
            <w:pPr>
              <w:jc w:val="center"/>
              <w:rPr>
                <w:rFonts w:ascii="Times New Roman" w:hAnsi="Times New Roman"/>
              </w:rPr>
            </w:pPr>
            <w:r w:rsidRPr="00173220">
              <w:rPr>
                <w:rFonts w:ascii="Times New Roman" w:hAnsi="Times New Roman"/>
              </w:rPr>
              <w:t>Наименование профессии (должности) работника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B928" w14:textId="77777777" w:rsidR="00646DDE" w:rsidRPr="00173220" w:rsidRDefault="00646DDE" w:rsidP="000D44EF">
            <w:pPr>
              <w:jc w:val="center"/>
              <w:rPr>
                <w:rFonts w:ascii="Times New Roman" w:hAnsi="Times New Roman"/>
              </w:rPr>
            </w:pPr>
            <w:r w:rsidRPr="00173220">
              <w:rPr>
                <w:rFonts w:ascii="Times New Roman" w:hAnsi="Times New Roman"/>
              </w:rPr>
              <w:t>Наименование структурного подразделения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F0E7" w14:textId="6506FBE5" w:rsidR="00646DDE" w:rsidRPr="00173220" w:rsidRDefault="00646DDE" w:rsidP="000D44EF">
            <w:pPr>
              <w:jc w:val="center"/>
              <w:rPr>
                <w:rFonts w:ascii="Times New Roman" w:hAnsi="Times New Roman"/>
              </w:rPr>
            </w:pPr>
            <w:r w:rsidRPr="00173220">
              <w:rPr>
                <w:rFonts w:ascii="Times New Roman" w:hAnsi="Times New Roman"/>
              </w:rPr>
              <w:t>Наименование вредного производственного фактора и (или) наименование работ (профессий) согласно Перечням</w:t>
            </w:r>
            <w:r w:rsidR="00C97DA4">
              <w:rPr>
                <w:rFonts w:ascii="Times New Roman" w:hAnsi="Times New Roman"/>
              </w:rPr>
              <w:t>*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7855" w14:textId="77777777" w:rsidR="00646DDE" w:rsidRPr="00173220" w:rsidRDefault="00646DDE" w:rsidP="000D44EF">
            <w:pPr>
              <w:jc w:val="center"/>
              <w:rPr>
                <w:rFonts w:ascii="Times New Roman" w:hAnsi="Times New Roman"/>
              </w:rPr>
            </w:pPr>
            <w:r w:rsidRPr="00173220">
              <w:rPr>
                <w:rFonts w:ascii="Times New Roman" w:hAnsi="Times New Roman"/>
              </w:rPr>
              <w:t>№ пункта вредных (или) опасных производственных факторов и (или) наименование работ (профессий) согласно Перечням</w:t>
            </w:r>
            <w:r w:rsidR="00461FB7">
              <w:rPr>
                <w:rFonts w:ascii="Times New Roman" w:hAnsi="Times New Roman"/>
              </w:rPr>
              <w:t>*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0103" w14:textId="77777777" w:rsidR="00646DDE" w:rsidRPr="00173220" w:rsidRDefault="00646DDE" w:rsidP="000D44EF">
            <w:pPr>
              <w:jc w:val="center"/>
              <w:rPr>
                <w:rFonts w:ascii="Times New Roman" w:hAnsi="Times New Roman"/>
              </w:rPr>
            </w:pPr>
            <w:r w:rsidRPr="00173220">
              <w:rPr>
                <w:rFonts w:ascii="Times New Roman" w:hAnsi="Times New Roman"/>
              </w:rPr>
              <w:t>Периодичность осмотров</w:t>
            </w:r>
            <w:r w:rsidR="00461FB7">
              <w:rPr>
                <w:rFonts w:ascii="Times New Roman" w:hAnsi="Times New Roman"/>
              </w:rPr>
              <w:t xml:space="preserve"> согласно Перечням*</w:t>
            </w:r>
          </w:p>
        </w:tc>
      </w:tr>
      <w:tr w:rsidR="00C62D95" w:rsidRPr="003012F5" w14:paraId="6FC4D59D" w14:textId="77777777" w:rsidTr="00461FB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C20A" w14:textId="77777777" w:rsidR="00C62D95" w:rsidRPr="003012F5" w:rsidRDefault="00C62D95" w:rsidP="002C5702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C983" w14:textId="77777777" w:rsidR="00C62D95" w:rsidRPr="004F4D03" w:rsidRDefault="00C62D95" w:rsidP="000D44E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4BD5" w14:textId="77777777" w:rsidR="00C62D95" w:rsidRPr="003012F5" w:rsidRDefault="00C62D95" w:rsidP="000D44E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E86C" w14:textId="77777777" w:rsidR="00C62D95" w:rsidRPr="003012F5" w:rsidRDefault="00C62D95" w:rsidP="00E31B4C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39FE" w14:textId="77777777" w:rsidR="00C62D95" w:rsidRPr="006A6FB8" w:rsidRDefault="00C62D95" w:rsidP="00E31B4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BF68" w14:textId="77777777" w:rsidR="00C62D95" w:rsidRPr="003012F5" w:rsidRDefault="00C62D95" w:rsidP="00E31B4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461FB7" w:rsidRPr="003012F5" w14:paraId="5A74FE8E" w14:textId="77777777" w:rsidTr="001732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EA42" w14:textId="77777777" w:rsidR="00461FB7" w:rsidRPr="003012F5" w:rsidRDefault="00461FB7" w:rsidP="002C5702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DA7D" w14:textId="77777777" w:rsidR="00461FB7" w:rsidRPr="004F4D03" w:rsidRDefault="00461FB7" w:rsidP="000D44E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D8A2" w14:textId="77777777" w:rsidR="00461FB7" w:rsidRPr="003012F5" w:rsidRDefault="00461FB7" w:rsidP="000D44E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95EC" w14:textId="77777777" w:rsidR="00461FB7" w:rsidRPr="003012F5" w:rsidRDefault="00461FB7" w:rsidP="00E31B4C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34C2" w14:textId="77777777" w:rsidR="00461FB7" w:rsidRPr="006A6FB8" w:rsidRDefault="00461FB7" w:rsidP="00E31B4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CEE4" w14:textId="77777777" w:rsidR="00461FB7" w:rsidRPr="003012F5" w:rsidRDefault="00461FB7" w:rsidP="00E31B4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461FB7" w:rsidRPr="003012F5" w14:paraId="794B412F" w14:textId="77777777" w:rsidTr="0017322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85FF" w14:textId="77777777" w:rsidR="00461FB7" w:rsidRPr="003012F5" w:rsidRDefault="00461FB7" w:rsidP="002C5702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5D80" w14:textId="77777777" w:rsidR="00461FB7" w:rsidRPr="004F4D03" w:rsidRDefault="00461FB7" w:rsidP="000D44E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FDD9" w14:textId="77777777" w:rsidR="00461FB7" w:rsidRPr="003012F5" w:rsidRDefault="00461FB7" w:rsidP="000D44E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3B89" w14:textId="77777777" w:rsidR="00461FB7" w:rsidRPr="003012F5" w:rsidRDefault="00461FB7" w:rsidP="00E31B4C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B81B" w14:textId="77777777" w:rsidR="00461FB7" w:rsidRPr="006A6FB8" w:rsidRDefault="00461FB7" w:rsidP="00E31B4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CCA3" w14:textId="77777777" w:rsidR="00461FB7" w:rsidRPr="003012F5" w:rsidRDefault="00461FB7" w:rsidP="00E31B4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</w:tbl>
    <w:p w14:paraId="57109C36" w14:textId="77777777" w:rsidR="004A5816" w:rsidRDefault="004A5816" w:rsidP="00265C81">
      <w:pPr>
        <w:rPr>
          <w:rFonts w:ascii="Times New Roman" w:hAnsi="Times New Roman" w:cs="Times New Roman"/>
          <w:sz w:val="24"/>
        </w:rPr>
      </w:pPr>
    </w:p>
    <w:p w14:paraId="3345B270" w14:textId="77777777" w:rsidR="00461FB7" w:rsidRPr="00461FB7" w:rsidRDefault="00461FB7" w:rsidP="00461FB7">
      <w:pPr>
        <w:rPr>
          <w:rFonts w:ascii="Times New Roman" w:hAnsi="Times New Roman" w:cs="Times New Roman"/>
          <w:sz w:val="24"/>
        </w:rPr>
      </w:pPr>
    </w:p>
    <w:p w14:paraId="13DB3EF8" w14:textId="77777777" w:rsidR="00461FB7" w:rsidRPr="00461FB7" w:rsidRDefault="00461FB7" w:rsidP="00461FB7">
      <w:pPr>
        <w:rPr>
          <w:rFonts w:ascii="Times New Roman" w:hAnsi="Times New Roman" w:cs="Times New Roman"/>
          <w:sz w:val="24"/>
        </w:rPr>
      </w:pPr>
    </w:p>
    <w:p w14:paraId="5D0B601F" w14:textId="77777777" w:rsidR="00461FB7" w:rsidRPr="00461FB7" w:rsidRDefault="00461FB7" w:rsidP="00461FB7">
      <w:pPr>
        <w:rPr>
          <w:rFonts w:ascii="Times New Roman" w:hAnsi="Times New Roman" w:cs="Times New Roman"/>
          <w:sz w:val="24"/>
        </w:rPr>
      </w:pPr>
    </w:p>
    <w:p w14:paraId="18736FAA" w14:textId="77777777" w:rsidR="00461FB7" w:rsidRPr="00461FB7" w:rsidRDefault="00461FB7" w:rsidP="00461FB7">
      <w:pPr>
        <w:rPr>
          <w:rFonts w:ascii="Times New Roman" w:hAnsi="Times New Roman" w:cs="Times New Roman"/>
          <w:sz w:val="24"/>
        </w:rPr>
      </w:pPr>
    </w:p>
    <w:p w14:paraId="1F8F7D8A" w14:textId="77777777" w:rsidR="00461FB7" w:rsidRPr="00461FB7" w:rsidRDefault="00461FB7" w:rsidP="00461FB7">
      <w:pPr>
        <w:rPr>
          <w:rFonts w:ascii="Times New Roman" w:hAnsi="Times New Roman" w:cs="Times New Roman"/>
          <w:sz w:val="24"/>
        </w:rPr>
      </w:pPr>
    </w:p>
    <w:p w14:paraId="5ECFD41F" w14:textId="77777777" w:rsidR="00461FB7" w:rsidRPr="00461FB7" w:rsidRDefault="00461FB7" w:rsidP="00461FB7">
      <w:pPr>
        <w:rPr>
          <w:rFonts w:ascii="Times New Roman" w:hAnsi="Times New Roman" w:cs="Times New Roman"/>
          <w:sz w:val="24"/>
        </w:rPr>
      </w:pPr>
    </w:p>
    <w:p w14:paraId="6609A3EB" w14:textId="77777777" w:rsidR="00461FB7" w:rsidRPr="00461FB7" w:rsidRDefault="00461FB7" w:rsidP="00461FB7">
      <w:pPr>
        <w:rPr>
          <w:rFonts w:ascii="Times New Roman" w:hAnsi="Times New Roman" w:cs="Times New Roman"/>
          <w:sz w:val="24"/>
        </w:rPr>
      </w:pPr>
    </w:p>
    <w:p w14:paraId="1AE2557A" w14:textId="77777777" w:rsidR="00461FB7" w:rsidRPr="00461FB7" w:rsidRDefault="00461FB7" w:rsidP="00461FB7">
      <w:pPr>
        <w:rPr>
          <w:rFonts w:ascii="Times New Roman" w:hAnsi="Times New Roman" w:cs="Times New Roman"/>
          <w:sz w:val="24"/>
        </w:rPr>
      </w:pPr>
    </w:p>
    <w:p w14:paraId="77F5DA65" w14:textId="77777777" w:rsidR="00461FB7" w:rsidRPr="00461FB7" w:rsidRDefault="00461FB7" w:rsidP="00461FB7">
      <w:pPr>
        <w:rPr>
          <w:rFonts w:ascii="Times New Roman" w:hAnsi="Times New Roman" w:cs="Times New Roman"/>
          <w:sz w:val="24"/>
        </w:rPr>
      </w:pPr>
    </w:p>
    <w:p w14:paraId="1F1A342A" w14:textId="77777777" w:rsidR="00C97DA4" w:rsidRDefault="00C97DA4" w:rsidP="00C97DA4">
      <w:pPr>
        <w:widowControl/>
        <w:suppressAutoHyphens w:val="0"/>
        <w:jc w:val="both"/>
        <w:rPr>
          <w:rFonts w:ascii="Times New Roman" w:hAnsi="Times New Roman" w:cs="Times New Roman"/>
          <w:sz w:val="24"/>
        </w:rPr>
      </w:pPr>
    </w:p>
    <w:p w14:paraId="54F8FE1A" w14:textId="77777777" w:rsidR="00C97DA4" w:rsidRDefault="00C97DA4" w:rsidP="00C97DA4">
      <w:pPr>
        <w:widowControl/>
        <w:suppressAutoHyphens w:val="0"/>
        <w:jc w:val="both"/>
        <w:rPr>
          <w:rFonts w:ascii="Times New Roman" w:hAnsi="Times New Roman" w:cs="Times New Roman"/>
          <w:sz w:val="24"/>
        </w:rPr>
      </w:pPr>
    </w:p>
    <w:p w14:paraId="6519A4D6" w14:textId="5B0B3766" w:rsidR="00461FB7" w:rsidRPr="00C97DA4" w:rsidRDefault="00C97DA4" w:rsidP="00A65B72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ru-RU" w:bidi="ar-SA"/>
        </w:rPr>
      </w:pPr>
      <w:r>
        <w:rPr>
          <w:rFonts w:ascii="Times New Roman" w:hAnsi="Times New Roman" w:cs="Times New Roman"/>
          <w:sz w:val="24"/>
        </w:rPr>
        <w:t>*</w:t>
      </w:r>
      <w:r w:rsidR="00A65B72" w:rsidRPr="00A65B72">
        <w:rPr>
          <w:rFonts w:ascii="Times New Roman" w:eastAsia="Times New Roman" w:hAnsi="Times New Roman" w:cs="Times New Roman"/>
          <w:kern w:val="0"/>
          <w:sz w:val="16"/>
          <w:szCs w:val="16"/>
          <w:lang w:eastAsia="ru-RU" w:bidi="ar-SA"/>
        </w:rPr>
        <w:t>Приказ Министерства здравоохранения РФ от 28 января 2021 г. N 29н</w:t>
      </w:r>
      <w:r w:rsidR="00A65B72">
        <w:rPr>
          <w:rFonts w:ascii="Times New Roman" w:eastAsia="Times New Roman" w:hAnsi="Times New Roman" w:cs="Times New Roman"/>
          <w:kern w:val="0"/>
          <w:sz w:val="16"/>
          <w:szCs w:val="16"/>
          <w:lang w:eastAsia="ru-RU" w:bidi="ar-SA"/>
        </w:rPr>
        <w:t xml:space="preserve"> </w:t>
      </w:r>
      <w:r w:rsidR="00A65B72" w:rsidRPr="00A65B72">
        <w:rPr>
          <w:rFonts w:ascii="Times New Roman" w:eastAsia="Times New Roman" w:hAnsi="Times New Roman" w:cs="Times New Roman"/>
          <w:kern w:val="0"/>
          <w:sz w:val="16"/>
          <w:szCs w:val="16"/>
          <w:lang w:eastAsia="ru-RU" w:bidi="ar-SA"/>
        </w:rPr>
        <w:t>"Об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осмотры"</w:t>
      </w:r>
    </w:p>
    <w:sectPr w:rsidR="00461FB7" w:rsidRPr="00C97DA4" w:rsidSect="00F5423A">
      <w:footerReference w:type="default" r:id="rId8"/>
      <w:headerReference w:type="first" r:id="rId9"/>
      <w:footerReference w:type="first" r:id="rId10"/>
      <w:pgSz w:w="16838" w:h="11906" w:orient="landscape"/>
      <w:pgMar w:top="709" w:right="1315" w:bottom="1134" w:left="1276" w:header="567" w:footer="2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E9BCE" w14:textId="77777777" w:rsidR="007E3EEC" w:rsidRDefault="007E3EEC">
      <w:r>
        <w:separator/>
      </w:r>
    </w:p>
  </w:endnote>
  <w:endnote w:type="continuationSeparator" w:id="0">
    <w:p w14:paraId="204DF9BE" w14:textId="77777777" w:rsidR="007E3EEC" w:rsidRDefault="007E3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ios">
    <w:altName w:val="Blackadder ITC"/>
    <w:charset w:val="00"/>
    <w:family w:val="auto"/>
    <w:pitch w:val="variable"/>
    <w:sig w:usb0="00000003" w:usb1="0000000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2364" w14:textId="77777777" w:rsidR="00E01931" w:rsidRDefault="00E01931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5A6EF2">
      <w:rPr>
        <w:noProof/>
      </w:rPr>
      <w:t>11</w:t>
    </w:r>
    <w:r>
      <w:fldChar w:fldCharType="end"/>
    </w:r>
  </w:p>
  <w:p w14:paraId="60FF8992" w14:textId="77777777" w:rsidR="002458A0" w:rsidRPr="00742EA1" w:rsidRDefault="002458A0" w:rsidP="00742EA1">
    <w:pPr>
      <w:pStyle w:val="a6"/>
      <w:rPr>
        <w:rFonts w:ascii="Verdana" w:hAnsi="Verdana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447E3" w14:textId="77777777" w:rsidR="00065177" w:rsidRDefault="00065177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5A6EF2">
      <w:rPr>
        <w:noProof/>
      </w:rPr>
      <w:t>1</w:t>
    </w:r>
    <w:r>
      <w:fldChar w:fldCharType="end"/>
    </w:r>
  </w:p>
  <w:p w14:paraId="21968BB6" w14:textId="77777777" w:rsidR="00616C47" w:rsidRPr="00F5423A" w:rsidRDefault="00616C47" w:rsidP="00F5423A">
    <w:pPr>
      <w:pStyle w:val="a6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ACA5A" w14:textId="77777777" w:rsidR="007E3EEC" w:rsidRDefault="007E3EEC">
      <w:r>
        <w:separator/>
      </w:r>
    </w:p>
  </w:footnote>
  <w:footnote w:type="continuationSeparator" w:id="0">
    <w:p w14:paraId="04C8876E" w14:textId="77777777" w:rsidR="007E3EEC" w:rsidRDefault="007E3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57CD0" w14:textId="424D4445" w:rsidR="0062149D" w:rsidRPr="0062149D" w:rsidRDefault="0062149D">
    <w:pPr>
      <w:pStyle w:val="a8"/>
      <w:rPr>
        <w:rFonts w:ascii="Times New Roman" w:hAnsi="Times New Roman" w:cs="Times New Roman"/>
        <w:color w:val="FF0000"/>
        <w:sz w:val="24"/>
      </w:rPr>
    </w:pPr>
    <w:r w:rsidRPr="0062149D">
      <w:rPr>
        <w:rFonts w:ascii="Times New Roman" w:hAnsi="Times New Roman" w:cs="Times New Roman"/>
        <w:color w:val="FF0000"/>
        <w:sz w:val="24"/>
      </w:rPr>
      <w:t>Примерный образец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5176EFD"/>
    <w:multiLevelType w:val="hybridMultilevel"/>
    <w:tmpl w:val="BCC6A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54783"/>
    <w:multiLevelType w:val="multilevel"/>
    <w:tmpl w:val="03DC55E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8E9530F"/>
    <w:multiLevelType w:val="multilevel"/>
    <w:tmpl w:val="992CC596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2" w:hanging="112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259" w:hanging="1125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26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93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60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29857C00"/>
    <w:multiLevelType w:val="hybridMultilevel"/>
    <w:tmpl w:val="507C0108"/>
    <w:lvl w:ilvl="0" w:tplc="FB429A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CF4DBD"/>
    <w:multiLevelType w:val="multilevel"/>
    <w:tmpl w:val="27AE86B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131600A"/>
    <w:multiLevelType w:val="hybridMultilevel"/>
    <w:tmpl w:val="36A4B64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56522"/>
    <w:multiLevelType w:val="hybridMultilevel"/>
    <w:tmpl w:val="E4F2C8AC"/>
    <w:lvl w:ilvl="0" w:tplc="0E3432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2D35B3"/>
    <w:multiLevelType w:val="hybridMultilevel"/>
    <w:tmpl w:val="8BA494D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6B66EA"/>
    <w:multiLevelType w:val="hybridMultilevel"/>
    <w:tmpl w:val="CB86908A"/>
    <w:lvl w:ilvl="0" w:tplc="7EA87E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AB19BF"/>
    <w:multiLevelType w:val="hybridMultilevel"/>
    <w:tmpl w:val="EF52E1D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DD2119"/>
    <w:multiLevelType w:val="hybridMultilevel"/>
    <w:tmpl w:val="A9BAB446"/>
    <w:lvl w:ilvl="0" w:tplc="4DE6F37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8"/>
  </w:num>
  <w:num w:numId="8">
    <w:abstractNumId w:val="2"/>
  </w:num>
  <w:num w:numId="9">
    <w:abstractNumId w:val="12"/>
  </w:num>
  <w:num w:numId="10">
    <w:abstractNumId w:val="10"/>
  </w:num>
  <w:num w:numId="11">
    <w:abstractNumId w:val="11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CE"/>
    <w:rsid w:val="00001129"/>
    <w:rsid w:val="000020F3"/>
    <w:rsid w:val="00012254"/>
    <w:rsid w:val="0001228E"/>
    <w:rsid w:val="00013419"/>
    <w:rsid w:val="00027320"/>
    <w:rsid w:val="00034A9A"/>
    <w:rsid w:val="000463CD"/>
    <w:rsid w:val="00046DF8"/>
    <w:rsid w:val="000552E5"/>
    <w:rsid w:val="00062AF1"/>
    <w:rsid w:val="00065177"/>
    <w:rsid w:val="00066547"/>
    <w:rsid w:val="00071BEA"/>
    <w:rsid w:val="000748A4"/>
    <w:rsid w:val="00082229"/>
    <w:rsid w:val="00082EDD"/>
    <w:rsid w:val="0009605C"/>
    <w:rsid w:val="000A35D5"/>
    <w:rsid w:val="000B54B1"/>
    <w:rsid w:val="000B7333"/>
    <w:rsid w:val="000C0532"/>
    <w:rsid w:val="000C0CA3"/>
    <w:rsid w:val="000D44EF"/>
    <w:rsid w:val="000D4D58"/>
    <w:rsid w:val="000E3BFB"/>
    <w:rsid w:val="000E69CC"/>
    <w:rsid w:val="00101315"/>
    <w:rsid w:val="00101E43"/>
    <w:rsid w:val="001060FE"/>
    <w:rsid w:val="00110E19"/>
    <w:rsid w:val="0011432F"/>
    <w:rsid w:val="001254A3"/>
    <w:rsid w:val="00125ABD"/>
    <w:rsid w:val="00127012"/>
    <w:rsid w:val="00130D86"/>
    <w:rsid w:val="00136137"/>
    <w:rsid w:val="00140490"/>
    <w:rsid w:val="00144429"/>
    <w:rsid w:val="001460E9"/>
    <w:rsid w:val="00155280"/>
    <w:rsid w:val="00161561"/>
    <w:rsid w:val="00173220"/>
    <w:rsid w:val="001738D1"/>
    <w:rsid w:val="00174999"/>
    <w:rsid w:val="00190E24"/>
    <w:rsid w:val="001A0C0B"/>
    <w:rsid w:val="001A190A"/>
    <w:rsid w:val="001A346C"/>
    <w:rsid w:val="001A624E"/>
    <w:rsid w:val="001B2A76"/>
    <w:rsid w:val="001B6BE3"/>
    <w:rsid w:val="001C0735"/>
    <w:rsid w:val="001C49FC"/>
    <w:rsid w:val="001C73CF"/>
    <w:rsid w:val="001E3AA5"/>
    <w:rsid w:val="001E424C"/>
    <w:rsid w:val="001E7D38"/>
    <w:rsid w:val="00223C2A"/>
    <w:rsid w:val="002350BA"/>
    <w:rsid w:val="002366C3"/>
    <w:rsid w:val="00240033"/>
    <w:rsid w:val="00240D16"/>
    <w:rsid w:val="002458A0"/>
    <w:rsid w:val="0024627F"/>
    <w:rsid w:val="00250EC8"/>
    <w:rsid w:val="00265C81"/>
    <w:rsid w:val="00266B5D"/>
    <w:rsid w:val="0027108D"/>
    <w:rsid w:val="002756F1"/>
    <w:rsid w:val="00280079"/>
    <w:rsid w:val="00280692"/>
    <w:rsid w:val="00284048"/>
    <w:rsid w:val="002852FC"/>
    <w:rsid w:val="00286A42"/>
    <w:rsid w:val="00297237"/>
    <w:rsid w:val="002A36EB"/>
    <w:rsid w:val="002A6746"/>
    <w:rsid w:val="002B4AE9"/>
    <w:rsid w:val="002B527E"/>
    <w:rsid w:val="002C449F"/>
    <w:rsid w:val="002C5702"/>
    <w:rsid w:val="002C7D0E"/>
    <w:rsid w:val="002D2289"/>
    <w:rsid w:val="002D5AB0"/>
    <w:rsid w:val="002E1BAF"/>
    <w:rsid w:val="002F0CA5"/>
    <w:rsid w:val="002F5DAE"/>
    <w:rsid w:val="003012F5"/>
    <w:rsid w:val="003037D0"/>
    <w:rsid w:val="00307BBB"/>
    <w:rsid w:val="00314217"/>
    <w:rsid w:val="003148AD"/>
    <w:rsid w:val="00315D08"/>
    <w:rsid w:val="003213B0"/>
    <w:rsid w:val="00325388"/>
    <w:rsid w:val="00326A98"/>
    <w:rsid w:val="00332C2B"/>
    <w:rsid w:val="0033510C"/>
    <w:rsid w:val="00340D34"/>
    <w:rsid w:val="00340F55"/>
    <w:rsid w:val="0035016E"/>
    <w:rsid w:val="0035139A"/>
    <w:rsid w:val="0035161A"/>
    <w:rsid w:val="003547CF"/>
    <w:rsid w:val="00356245"/>
    <w:rsid w:val="003578DB"/>
    <w:rsid w:val="00360320"/>
    <w:rsid w:val="003637B2"/>
    <w:rsid w:val="0036531F"/>
    <w:rsid w:val="003671BD"/>
    <w:rsid w:val="00370278"/>
    <w:rsid w:val="00372500"/>
    <w:rsid w:val="0038035D"/>
    <w:rsid w:val="00383911"/>
    <w:rsid w:val="003867F0"/>
    <w:rsid w:val="00386D6D"/>
    <w:rsid w:val="0038705A"/>
    <w:rsid w:val="0039099D"/>
    <w:rsid w:val="003A1CCD"/>
    <w:rsid w:val="003A6D0D"/>
    <w:rsid w:val="003A705A"/>
    <w:rsid w:val="003B40AE"/>
    <w:rsid w:val="003B5F37"/>
    <w:rsid w:val="003E0762"/>
    <w:rsid w:val="003E34D9"/>
    <w:rsid w:val="003E646B"/>
    <w:rsid w:val="003E6D1C"/>
    <w:rsid w:val="003F70C6"/>
    <w:rsid w:val="003F79E3"/>
    <w:rsid w:val="00401E3D"/>
    <w:rsid w:val="00412BB6"/>
    <w:rsid w:val="00413A54"/>
    <w:rsid w:val="00416389"/>
    <w:rsid w:val="004209A2"/>
    <w:rsid w:val="00423CB8"/>
    <w:rsid w:val="004326C8"/>
    <w:rsid w:val="00435403"/>
    <w:rsid w:val="00444CAF"/>
    <w:rsid w:val="00450374"/>
    <w:rsid w:val="004613C8"/>
    <w:rsid w:val="00461FB7"/>
    <w:rsid w:val="0047119D"/>
    <w:rsid w:val="004818EF"/>
    <w:rsid w:val="00484573"/>
    <w:rsid w:val="0048553E"/>
    <w:rsid w:val="004A0F00"/>
    <w:rsid w:val="004A5816"/>
    <w:rsid w:val="004A71ED"/>
    <w:rsid w:val="004B0E54"/>
    <w:rsid w:val="004C3B4F"/>
    <w:rsid w:val="004D06E8"/>
    <w:rsid w:val="004D4BF9"/>
    <w:rsid w:val="004D51FC"/>
    <w:rsid w:val="004E31CE"/>
    <w:rsid w:val="004E70A6"/>
    <w:rsid w:val="004F32AC"/>
    <w:rsid w:val="004F4D03"/>
    <w:rsid w:val="004F5BB3"/>
    <w:rsid w:val="00502709"/>
    <w:rsid w:val="00504A35"/>
    <w:rsid w:val="005130F5"/>
    <w:rsid w:val="00515360"/>
    <w:rsid w:val="00524CFA"/>
    <w:rsid w:val="00526230"/>
    <w:rsid w:val="0053310F"/>
    <w:rsid w:val="00533821"/>
    <w:rsid w:val="00541F62"/>
    <w:rsid w:val="0054561B"/>
    <w:rsid w:val="005500CD"/>
    <w:rsid w:val="0055018C"/>
    <w:rsid w:val="00552884"/>
    <w:rsid w:val="00563D8D"/>
    <w:rsid w:val="00573CF7"/>
    <w:rsid w:val="00580A14"/>
    <w:rsid w:val="005901B2"/>
    <w:rsid w:val="00592670"/>
    <w:rsid w:val="0059559E"/>
    <w:rsid w:val="005A1475"/>
    <w:rsid w:val="005A3EFF"/>
    <w:rsid w:val="005A6EF2"/>
    <w:rsid w:val="005B6012"/>
    <w:rsid w:val="005B6748"/>
    <w:rsid w:val="005C0B77"/>
    <w:rsid w:val="005C4156"/>
    <w:rsid w:val="005C4BB8"/>
    <w:rsid w:val="005D0611"/>
    <w:rsid w:val="005D417D"/>
    <w:rsid w:val="005D5740"/>
    <w:rsid w:val="005E5A3C"/>
    <w:rsid w:val="005F0835"/>
    <w:rsid w:val="005F50F7"/>
    <w:rsid w:val="0060572E"/>
    <w:rsid w:val="00616C47"/>
    <w:rsid w:val="00616D9E"/>
    <w:rsid w:val="00620B21"/>
    <w:rsid w:val="0062149D"/>
    <w:rsid w:val="0063170B"/>
    <w:rsid w:val="00634E85"/>
    <w:rsid w:val="00634E95"/>
    <w:rsid w:val="006361C4"/>
    <w:rsid w:val="0063652E"/>
    <w:rsid w:val="0063738D"/>
    <w:rsid w:val="006439DB"/>
    <w:rsid w:val="00644A98"/>
    <w:rsid w:val="00646DDE"/>
    <w:rsid w:val="006477E2"/>
    <w:rsid w:val="00651A9C"/>
    <w:rsid w:val="00652946"/>
    <w:rsid w:val="00657391"/>
    <w:rsid w:val="00663A60"/>
    <w:rsid w:val="00664842"/>
    <w:rsid w:val="00683244"/>
    <w:rsid w:val="0068417C"/>
    <w:rsid w:val="00684B7E"/>
    <w:rsid w:val="0069159E"/>
    <w:rsid w:val="00694AD9"/>
    <w:rsid w:val="0069544D"/>
    <w:rsid w:val="006A295C"/>
    <w:rsid w:val="006A6099"/>
    <w:rsid w:val="006A62D2"/>
    <w:rsid w:val="006A6FB8"/>
    <w:rsid w:val="006B078E"/>
    <w:rsid w:val="006B348E"/>
    <w:rsid w:val="006D0754"/>
    <w:rsid w:val="006D50D8"/>
    <w:rsid w:val="006D650A"/>
    <w:rsid w:val="006E134F"/>
    <w:rsid w:val="006E6E36"/>
    <w:rsid w:val="006E72AA"/>
    <w:rsid w:val="006E776A"/>
    <w:rsid w:val="006F0A00"/>
    <w:rsid w:val="006F48F6"/>
    <w:rsid w:val="006F5042"/>
    <w:rsid w:val="0070280E"/>
    <w:rsid w:val="00732B4D"/>
    <w:rsid w:val="00742EA1"/>
    <w:rsid w:val="00743194"/>
    <w:rsid w:val="00744242"/>
    <w:rsid w:val="00765718"/>
    <w:rsid w:val="00766300"/>
    <w:rsid w:val="0077297E"/>
    <w:rsid w:val="00781398"/>
    <w:rsid w:val="00790CB7"/>
    <w:rsid w:val="00797308"/>
    <w:rsid w:val="007A30E9"/>
    <w:rsid w:val="007A7FF0"/>
    <w:rsid w:val="007B4DAD"/>
    <w:rsid w:val="007D7E4F"/>
    <w:rsid w:val="007E3515"/>
    <w:rsid w:val="007E3692"/>
    <w:rsid w:val="007E3EEC"/>
    <w:rsid w:val="008043B9"/>
    <w:rsid w:val="00804AF8"/>
    <w:rsid w:val="00811B4F"/>
    <w:rsid w:val="00814A8A"/>
    <w:rsid w:val="00814FE8"/>
    <w:rsid w:val="00822050"/>
    <w:rsid w:val="00822C98"/>
    <w:rsid w:val="00832369"/>
    <w:rsid w:val="008351D4"/>
    <w:rsid w:val="008405F0"/>
    <w:rsid w:val="00844C94"/>
    <w:rsid w:val="008451D5"/>
    <w:rsid w:val="00850BDE"/>
    <w:rsid w:val="00856E64"/>
    <w:rsid w:val="00864F4C"/>
    <w:rsid w:val="0086537B"/>
    <w:rsid w:val="00866033"/>
    <w:rsid w:val="008704E9"/>
    <w:rsid w:val="00870BE8"/>
    <w:rsid w:val="00871827"/>
    <w:rsid w:val="00876236"/>
    <w:rsid w:val="0089013A"/>
    <w:rsid w:val="00895A18"/>
    <w:rsid w:val="00895ACE"/>
    <w:rsid w:val="00896EAC"/>
    <w:rsid w:val="008A2B48"/>
    <w:rsid w:val="008A56D5"/>
    <w:rsid w:val="008A644B"/>
    <w:rsid w:val="008B2B23"/>
    <w:rsid w:val="008B7D3E"/>
    <w:rsid w:val="008C722C"/>
    <w:rsid w:val="008C74F7"/>
    <w:rsid w:val="008C7827"/>
    <w:rsid w:val="008D0412"/>
    <w:rsid w:val="008E4822"/>
    <w:rsid w:val="008E4C86"/>
    <w:rsid w:val="008E6ABB"/>
    <w:rsid w:val="00913875"/>
    <w:rsid w:val="00922340"/>
    <w:rsid w:val="00922B0A"/>
    <w:rsid w:val="00925840"/>
    <w:rsid w:val="00933CB4"/>
    <w:rsid w:val="00937F0E"/>
    <w:rsid w:val="00947C97"/>
    <w:rsid w:val="009514E9"/>
    <w:rsid w:val="00957FE7"/>
    <w:rsid w:val="009610B5"/>
    <w:rsid w:val="009900F1"/>
    <w:rsid w:val="009A6534"/>
    <w:rsid w:val="009B1296"/>
    <w:rsid w:val="009B7C40"/>
    <w:rsid w:val="009C1FEB"/>
    <w:rsid w:val="009C348C"/>
    <w:rsid w:val="009D67D4"/>
    <w:rsid w:val="009E22DD"/>
    <w:rsid w:val="009E5A81"/>
    <w:rsid w:val="009E6BE5"/>
    <w:rsid w:val="009E6FA8"/>
    <w:rsid w:val="009F3C7C"/>
    <w:rsid w:val="009F773F"/>
    <w:rsid w:val="00A003B4"/>
    <w:rsid w:val="00A023F8"/>
    <w:rsid w:val="00A11567"/>
    <w:rsid w:val="00A13B5E"/>
    <w:rsid w:val="00A14D0F"/>
    <w:rsid w:val="00A25661"/>
    <w:rsid w:val="00A276A0"/>
    <w:rsid w:val="00A43FBD"/>
    <w:rsid w:val="00A45F09"/>
    <w:rsid w:val="00A53895"/>
    <w:rsid w:val="00A6449C"/>
    <w:rsid w:val="00A65B72"/>
    <w:rsid w:val="00A75BAC"/>
    <w:rsid w:val="00A805C2"/>
    <w:rsid w:val="00A81538"/>
    <w:rsid w:val="00A939EF"/>
    <w:rsid w:val="00A94CE5"/>
    <w:rsid w:val="00AA27F1"/>
    <w:rsid w:val="00AA2858"/>
    <w:rsid w:val="00AA697E"/>
    <w:rsid w:val="00AB08A1"/>
    <w:rsid w:val="00AB5ABE"/>
    <w:rsid w:val="00AC02BC"/>
    <w:rsid w:val="00AC13FF"/>
    <w:rsid w:val="00AC14BA"/>
    <w:rsid w:val="00AC70EE"/>
    <w:rsid w:val="00AC7122"/>
    <w:rsid w:val="00AC7C62"/>
    <w:rsid w:val="00AD27AA"/>
    <w:rsid w:val="00AE68E2"/>
    <w:rsid w:val="00B0655C"/>
    <w:rsid w:val="00B138CF"/>
    <w:rsid w:val="00B14C11"/>
    <w:rsid w:val="00B16358"/>
    <w:rsid w:val="00B27ABB"/>
    <w:rsid w:val="00B32917"/>
    <w:rsid w:val="00B32C14"/>
    <w:rsid w:val="00B32CA5"/>
    <w:rsid w:val="00B330C3"/>
    <w:rsid w:val="00B378DE"/>
    <w:rsid w:val="00B41BE0"/>
    <w:rsid w:val="00B44BF0"/>
    <w:rsid w:val="00B511A5"/>
    <w:rsid w:val="00B54271"/>
    <w:rsid w:val="00B554DB"/>
    <w:rsid w:val="00B62909"/>
    <w:rsid w:val="00B74DEF"/>
    <w:rsid w:val="00B76012"/>
    <w:rsid w:val="00B80994"/>
    <w:rsid w:val="00B82E46"/>
    <w:rsid w:val="00B83420"/>
    <w:rsid w:val="00B87502"/>
    <w:rsid w:val="00B910BA"/>
    <w:rsid w:val="00B93FDF"/>
    <w:rsid w:val="00BA15F9"/>
    <w:rsid w:val="00BA51CE"/>
    <w:rsid w:val="00BA5843"/>
    <w:rsid w:val="00BA620D"/>
    <w:rsid w:val="00BA7190"/>
    <w:rsid w:val="00BB6C36"/>
    <w:rsid w:val="00BC0932"/>
    <w:rsid w:val="00BC1D34"/>
    <w:rsid w:val="00BC2382"/>
    <w:rsid w:val="00BC70F4"/>
    <w:rsid w:val="00BD08E6"/>
    <w:rsid w:val="00BD50A6"/>
    <w:rsid w:val="00BD60ED"/>
    <w:rsid w:val="00BF4A14"/>
    <w:rsid w:val="00C031DC"/>
    <w:rsid w:val="00C04009"/>
    <w:rsid w:val="00C13F47"/>
    <w:rsid w:val="00C17EA5"/>
    <w:rsid w:val="00C2528A"/>
    <w:rsid w:val="00C310C9"/>
    <w:rsid w:val="00C3443C"/>
    <w:rsid w:val="00C37041"/>
    <w:rsid w:val="00C40BBA"/>
    <w:rsid w:val="00C538C3"/>
    <w:rsid w:val="00C57E5E"/>
    <w:rsid w:val="00C62D95"/>
    <w:rsid w:val="00C63261"/>
    <w:rsid w:val="00C64719"/>
    <w:rsid w:val="00C6767F"/>
    <w:rsid w:val="00C70138"/>
    <w:rsid w:val="00C777EB"/>
    <w:rsid w:val="00C824CB"/>
    <w:rsid w:val="00C83039"/>
    <w:rsid w:val="00C91F53"/>
    <w:rsid w:val="00C92937"/>
    <w:rsid w:val="00C944F5"/>
    <w:rsid w:val="00C95622"/>
    <w:rsid w:val="00C97DA4"/>
    <w:rsid w:val="00CB3FA8"/>
    <w:rsid w:val="00CB6B20"/>
    <w:rsid w:val="00CC42FC"/>
    <w:rsid w:val="00CD338F"/>
    <w:rsid w:val="00CE23F2"/>
    <w:rsid w:val="00CE2EC1"/>
    <w:rsid w:val="00CE6B70"/>
    <w:rsid w:val="00D12D73"/>
    <w:rsid w:val="00D15A6C"/>
    <w:rsid w:val="00D219FD"/>
    <w:rsid w:val="00D31A3C"/>
    <w:rsid w:val="00D461BA"/>
    <w:rsid w:val="00D4782E"/>
    <w:rsid w:val="00D50993"/>
    <w:rsid w:val="00D51A8A"/>
    <w:rsid w:val="00D55322"/>
    <w:rsid w:val="00D63F47"/>
    <w:rsid w:val="00D65428"/>
    <w:rsid w:val="00D6767F"/>
    <w:rsid w:val="00D7659E"/>
    <w:rsid w:val="00D80C2B"/>
    <w:rsid w:val="00D84B90"/>
    <w:rsid w:val="00D86263"/>
    <w:rsid w:val="00D90C98"/>
    <w:rsid w:val="00D977D5"/>
    <w:rsid w:val="00DC1ECB"/>
    <w:rsid w:val="00DC2D2A"/>
    <w:rsid w:val="00DC6EEF"/>
    <w:rsid w:val="00DC7D18"/>
    <w:rsid w:val="00DD00BA"/>
    <w:rsid w:val="00DD0190"/>
    <w:rsid w:val="00DD1725"/>
    <w:rsid w:val="00DD586B"/>
    <w:rsid w:val="00DE106F"/>
    <w:rsid w:val="00DE6255"/>
    <w:rsid w:val="00DE73C4"/>
    <w:rsid w:val="00DE7FC1"/>
    <w:rsid w:val="00DF0AE9"/>
    <w:rsid w:val="00DF5362"/>
    <w:rsid w:val="00E01931"/>
    <w:rsid w:val="00E01EEC"/>
    <w:rsid w:val="00E04FC2"/>
    <w:rsid w:val="00E0653F"/>
    <w:rsid w:val="00E1025A"/>
    <w:rsid w:val="00E11741"/>
    <w:rsid w:val="00E1474B"/>
    <w:rsid w:val="00E17EDC"/>
    <w:rsid w:val="00E20288"/>
    <w:rsid w:val="00E20C70"/>
    <w:rsid w:val="00E2273C"/>
    <w:rsid w:val="00E230C0"/>
    <w:rsid w:val="00E251F6"/>
    <w:rsid w:val="00E25BF3"/>
    <w:rsid w:val="00E26A2A"/>
    <w:rsid w:val="00E31B4C"/>
    <w:rsid w:val="00E41285"/>
    <w:rsid w:val="00E44685"/>
    <w:rsid w:val="00E61B58"/>
    <w:rsid w:val="00E85261"/>
    <w:rsid w:val="00E90E0A"/>
    <w:rsid w:val="00E90F1B"/>
    <w:rsid w:val="00E97FE7"/>
    <w:rsid w:val="00EB2AEC"/>
    <w:rsid w:val="00EB588D"/>
    <w:rsid w:val="00ED023D"/>
    <w:rsid w:val="00ED0427"/>
    <w:rsid w:val="00ED4EA9"/>
    <w:rsid w:val="00EE5208"/>
    <w:rsid w:val="00F01AF8"/>
    <w:rsid w:val="00F2692A"/>
    <w:rsid w:val="00F311CB"/>
    <w:rsid w:val="00F32B7D"/>
    <w:rsid w:val="00F365B2"/>
    <w:rsid w:val="00F40598"/>
    <w:rsid w:val="00F46321"/>
    <w:rsid w:val="00F50E99"/>
    <w:rsid w:val="00F5423A"/>
    <w:rsid w:val="00F54487"/>
    <w:rsid w:val="00F56E48"/>
    <w:rsid w:val="00F74D99"/>
    <w:rsid w:val="00F76F95"/>
    <w:rsid w:val="00F77D6C"/>
    <w:rsid w:val="00F878A8"/>
    <w:rsid w:val="00FA54CE"/>
    <w:rsid w:val="00FA78A9"/>
    <w:rsid w:val="00FB5186"/>
    <w:rsid w:val="00FC2BF1"/>
    <w:rsid w:val="00FC3D4E"/>
    <w:rsid w:val="00FD3D21"/>
    <w:rsid w:val="00FE0A02"/>
    <w:rsid w:val="00FE5C88"/>
    <w:rsid w:val="00FF2190"/>
    <w:rsid w:val="00FF2924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1069AA1"/>
  <w15:chartTrackingRefBased/>
  <w15:docId w15:val="{22CB2CBF-18DF-4B69-87D2-55850325D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rFonts w:ascii="Arial" w:eastAsia="SimSun" w:hAnsi="Arial" w:cs="Mangal"/>
      <w:kern w:val="1"/>
      <w:szCs w:val="24"/>
      <w:lang w:eastAsia="hi-IN" w:bidi="hi-IN"/>
    </w:rPr>
  </w:style>
  <w:style w:type="paragraph" w:styleId="2">
    <w:name w:val="heading 2"/>
    <w:aliases w:val="IacaaieaNai?ieea,Iacaaiea ?anoe"/>
    <w:basedOn w:val="a"/>
    <w:next w:val="a"/>
    <w:link w:val="20"/>
    <w:qFormat/>
    <w:rsid w:val="00E230C0"/>
    <w:pPr>
      <w:keepNext/>
      <w:keepLines/>
      <w:widowControl/>
      <w:overflowPunct w:val="0"/>
      <w:autoSpaceDE w:val="0"/>
      <w:autoSpaceDN w:val="0"/>
      <w:adjustRightInd w:val="0"/>
      <w:spacing w:before="240" w:after="120" w:line="360" w:lineRule="auto"/>
      <w:ind w:left="113" w:right="113"/>
      <w:jc w:val="center"/>
      <w:textAlignment w:val="baseline"/>
      <w:outlineLvl w:val="1"/>
    </w:pPr>
    <w:rPr>
      <w:rFonts w:ascii="Helios" w:eastAsia="Times New Roman" w:hAnsi="Helios" w:cs="Times New Roman"/>
      <w:b/>
      <w:kern w:val="0"/>
      <w:sz w:val="22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styleId="a3">
    <w:name w:val="Hyperlink"/>
    <w:rPr>
      <w:color w:val="000080"/>
      <w:u w:val="single"/>
    </w:rPr>
  </w:style>
  <w:style w:type="character" w:customStyle="1" w:styleId="a4">
    <w:name w:val="Символ нумерации"/>
  </w:style>
  <w:style w:type="paragraph" w:styleId="a5">
    <w:name w:val="Title"/>
    <w:basedOn w:val="a"/>
    <w:next w:val="a6"/>
    <w:pPr>
      <w:keepNext/>
      <w:spacing w:before="240" w:after="120"/>
    </w:pPr>
    <w:rPr>
      <w:rFonts w:eastAsia="Microsoft YaHei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styleId="a8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9">
    <w:name w:val="footer"/>
    <w:basedOn w:val="a"/>
    <w:link w:val="aa"/>
    <w:uiPriority w:val="99"/>
    <w:pPr>
      <w:suppressLineNumbers/>
      <w:tabs>
        <w:tab w:val="center" w:pos="4819"/>
        <w:tab w:val="right" w:pos="9638"/>
      </w:tabs>
    </w:pPr>
  </w:style>
  <w:style w:type="paragraph" w:styleId="ab">
    <w:name w:val="List Paragraph"/>
    <w:basedOn w:val="a"/>
    <w:qFormat/>
    <w:pPr>
      <w:ind w:left="720"/>
    </w:p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table" w:styleId="ae">
    <w:name w:val="Table Grid"/>
    <w:basedOn w:val="a1"/>
    <w:uiPriority w:val="59"/>
    <w:rsid w:val="004A5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EE5208"/>
    <w:pPr>
      <w:suppressAutoHyphens/>
      <w:spacing w:line="100" w:lineRule="atLeast"/>
      <w:ind w:firstLine="720"/>
    </w:pPr>
    <w:rPr>
      <w:rFonts w:ascii="Arial" w:hAnsi="Arial" w:cs="Arial"/>
      <w:kern w:val="1"/>
      <w:sz w:val="16"/>
      <w:szCs w:val="16"/>
      <w:lang w:eastAsia="ar-SA"/>
    </w:rPr>
  </w:style>
  <w:style w:type="character" w:customStyle="1" w:styleId="aa">
    <w:name w:val="Нижний колонтитул Знак"/>
    <w:link w:val="a9"/>
    <w:uiPriority w:val="99"/>
    <w:rsid w:val="00E2273C"/>
    <w:rPr>
      <w:rFonts w:ascii="Arial" w:eastAsia="SimSun" w:hAnsi="Arial" w:cs="Mangal"/>
      <w:kern w:val="1"/>
      <w:szCs w:val="24"/>
      <w:lang w:eastAsia="hi-IN" w:bidi="hi-IN"/>
    </w:rPr>
  </w:style>
  <w:style w:type="character" w:customStyle="1" w:styleId="20">
    <w:name w:val="Заголовок 2 Знак"/>
    <w:aliases w:val="IacaaieaNai?ieea Знак,Iacaaiea ?anoe Знак"/>
    <w:link w:val="2"/>
    <w:rsid w:val="00E230C0"/>
    <w:rPr>
      <w:rFonts w:ascii="Helios" w:hAnsi="Helios"/>
      <w:b/>
      <w:sz w:val="22"/>
    </w:rPr>
  </w:style>
  <w:style w:type="paragraph" w:styleId="af">
    <w:name w:val="Balloon Text"/>
    <w:basedOn w:val="a"/>
    <w:link w:val="af0"/>
    <w:uiPriority w:val="99"/>
    <w:semiHidden/>
    <w:unhideWhenUsed/>
    <w:rsid w:val="00E41285"/>
    <w:rPr>
      <w:rFonts w:ascii="Tahoma" w:hAnsi="Tahoma"/>
      <w:sz w:val="16"/>
      <w:szCs w:val="14"/>
    </w:rPr>
  </w:style>
  <w:style w:type="character" w:customStyle="1" w:styleId="af0">
    <w:name w:val="Текст выноски Знак"/>
    <w:link w:val="af"/>
    <w:uiPriority w:val="99"/>
    <w:semiHidden/>
    <w:rsid w:val="00E4128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ConsPlusNormal">
    <w:name w:val="ConsPlusNormal"/>
    <w:rsid w:val="00FD3D21"/>
    <w:pPr>
      <w:autoSpaceDE w:val="0"/>
      <w:autoSpaceDN w:val="0"/>
      <w:adjustRightInd w:val="0"/>
    </w:pPr>
    <w:rPr>
      <w:sz w:val="22"/>
      <w:szCs w:val="22"/>
    </w:rPr>
  </w:style>
  <w:style w:type="paragraph" w:customStyle="1" w:styleId="headertext">
    <w:name w:val="headertext"/>
    <w:basedOn w:val="a"/>
    <w:rsid w:val="00DC1ECB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formattext">
    <w:name w:val="formattext"/>
    <w:basedOn w:val="a"/>
    <w:rsid w:val="00DC1ECB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styleId="af1">
    <w:name w:val="Normal (Web)"/>
    <w:basedOn w:val="a"/>
    <w:uiPriority w:val="99"/>
    <w:semiHidden/>
    <w:unhideWhenUsed/>
    <w:rsid w:val="00461FB7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styleId="af2">
    <w:name w:val="annotation reference"/>
    <w:basedOn w:val="a0"/>
    <w:uiPriority w:val="99"/>
    <w:semiHidden/>
    <w:unhideWhenUsed/>
    <w:rsid w:val="00461FB7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61FB7"/>
    <w:rPr>
      <w:szCs w:val="18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61FB7"/>
    <w:rPr>
      <w:rFonts w:ascii="Arial" w:eastAsia="SimSun" w:hAnsi="Arial" w:cs="Mangal"/>
      <w:kern w:val="1"/>
      <w:szCs w:val="18"/>
      <w:lang w:eastAsia="hi-IN" w:bidi="hi-IN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61FB7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61FB7"/>
    <w:rPr>
      <w:rFonts w:ascii="Arial" w:eastAsia="SimSun" w:hAnsi="Arial" w:cs="Mangal"/>
      <w:b/>
      <w:bCs/>
      <w:kern w:val="1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8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5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59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3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26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495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76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843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5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8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9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FEBF8-F444-4998-82EA-C0DE487FF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Сорокин</dc:creator>
  <cp:keywords/>
  <cp:lastModifiedBy>hp</cp:lastModifiedBy>
  <cp:revision>4</cp:revision>
  <cp:lastPrinted>2015-01-24T10:02:00Z</cp:lastPrinted>
  <dcterms:created xsi:type="dcterms:W3CDTF">2019-03-28T15:58:00Z</dcterms:created>
  <dcterms:modified xsi:type="dcterms:W3CDTF">2021-05-24T12:28:00Z</dcterms:modified>
</cp:coreProperties>
</file>